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EE" w:rsidRDefault="00C11A35">
      <w:r>
        <w:rPr>
          <w:color w:val="000000"/>
        </w:rPr>
        <w:t>06.05</w:t>
      </w:r>
    </w:p>
    <w:p w:rsidR="007430EE" w:rsidRDefault="007430EE"/>
    <w:p w:rsidR="007430EE" w:rsidRDefault="00C11A35">
      <w:r>
        <w:t xml:space="preserve">9.20 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</w:t>
      </w:r>
      <w:r>
        <w:rPr>
          <w:color w:val="000000"/>
          <w:lang w:val="ru-RU"/>
        </w:rPr>
        <w:t>ознакомить</w:t>
      </w:r>
      <w:bookmarkStart w:id="0" w:name="_GoBack"/>
      <w:bookmarkEnd w:id="0"/>
      <w:r>
        <w:rPr>
          <w:color w:val="000000"/>
          <w:lang w:val="ru-RU"/>
        </w:rPr>
        <w:t>ся с лексикой в прикреплённых файлах</w:t>
      </w:r>
      <w:r>
        <w:t>, код доступа mk6g3wl</w:t>
      </w:r>
    </w:p>
    <w:p w:rsidR="007430EE" w:rsidRDefault="00C11A35">
      <w:r>
        <w:t>10.15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выполнить упражнения и</w:t>
      </w:r>
      <w:r>
        <w:t xml:space="preserve"> прикрепить файл</w:t>
      </w:r>
    </w:p>
    <w:p w:rsidR="007430EE" w:rsidRDefault="007430EE"/>
    <w:p w:rsidR="007430EE" w:rsidRDefault="007430EE"/>
    <w:sectPr w:rsidR="007430EE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EE"/>
    <w:rsid w:val="007430EE"/>
    <w:rsid w:val="00C1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52E7"/>
  <w15:docId w15:val="{BAF2C68B-0681-4FC7-A8F5-23D73532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Noob Slayer</cp:lastModifiedBy>
  <cp:revision>2</cp:revision>
  <dcterms:created xsi:type="dcterms:W3CDTF">2020-05-03T07:09:00Z</dcterms:created>
  <dcterms:modified xsi:type="dcterms:W3CDTF">2020-05-03T07:09:00Z</dcterms:modified>
</cp:coreProperties>
</file>